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596E" w14:textId="77777777" w:rsidR="00994B29" w:rsidRDefault="00994B29">
      <w:pPr>
        <w:pStyle w:val="Textoindependiente"/>
        <w:rPr>
          <w:rFonts w:ascii="Times New Roman"/>
          <w:i w:val="0"/>
        </w:rPr>
      </w:pPr>
    </w:p>
    <w:p w14:paraId="03C3B704" w14:textId="77777777" w:rsidR="00994B29" w:rsidRDefault="00994B29">
      <w:pPr>
        <w:pStyle w:val="Textoindependiente"/>
        <w:rPr>
          <w:rFonts w:ascii="Times New Roman"/>
          <w:i w:val="0"/>
        </w:rPr>
      </w:pPr>
    </w:p>
    <w:p w14:paraId="0650D738" w14:textId="77777777" w:rsidR="00994B29" w:rsidRDefault="00994B29">
      <w:pPr>
        <w:pStyle w:val="Textoindependiente"/>
        <w:rPr>
          <w:rFonts w:ascii="Times New Roman"/>
          <w:i w:val="0"/>
        </w:rPr>
      </w:pPr>
    </w:p>
    <w:p w14:paraId="665D2CC0" w14:textId="77777777" w:rsidR="00994B29" w:rsidRDefault="00994B29">
      <w:pPr>
        <w:pStyle w:val="Textoindependiente"/>
        <w:spacing w:before="77"/>
        <w:rPr>
          <w:rFonts w:ascii="Times New Roman"/>
          <w:i w:val="0"/>
        </w:rPr>
      </w:pPr>
    </w:p>
    <w:p w14:paraId="23ECFC9D" w14:textId="1140A1FC" w:rsidR="00994B29" w:rsidRDefault="00620B4D" w:rsidP="00CF13B0">
      <w:pPr>
        <w:ind w:right="1844"/>
        <w:jc w:val="center"/>
        <w:rPr>
          <w:b/>
          <w:sz w:val="20"/>
        </w:rPr>
      </w:pPr>
      <w:r>
        <w:rPr>
          <w:b/>
          <w:spacing w:val="-2"/>
          <w:sz w:val="20"/>
        </w:rPr>
        <w:t>SOLICITUD</w:t>
      </w:r>
      <w:r>
        <w:rPr>
          <w:b/>
          <w:sz w:val="20"/>
        </w:rPr>
        <w:t xml:space="preserve">BECAS DE COLABORACION EN </w:t>
      </w:r>
      <w:r>
        <w:rPr>
          <w:b/>
          <w:sz w:val="20"/>
          <w:u w:val="single"/>
        </w:rPr>
        <w:tab/>
      </w:r>
      <w:r w:rsidR="00CF13B0">
        <w:rPr>
          <w:b/>
          <w:sz w:val="20"/>
          <w:u w:val="single"/>
        </w:rPr>
        <w:t>_________</w:t>
      </w:r>
      <w:r>
        <w:rPr>
          <w:b/>
          <w:sz w:val="20"/>
        </w:rPr>
        <w:t xml:space="preserve"> </w:t>
      </w:r>
      <w:bookmarkStart w:id="0" w:name="CURSO_2025/2026"/>
      <w:bookmarkEnd w:id="0"/>
      <w:r>
        <w:rPr>
          <w:b/>
          <w:sz w:val="20"/>
        </w:rPr>
        <w:t>CURSO 2025/2026</w:t>
      </w:r>
    </w:p>
    <w:p w14:paraId="55A3E947" w14:textId="35CE8710" w:rsidR="00994B29" w:rsidRDefault="00620B4D">
      <w:pPr>
        <w:spacing w:before="229"/>
        <w:ind w:left="1"/>
        <w:rPr>
          <w:b/>
          <w:sz w:val="20"/>
        </w:rPr>
      </w:pPr>
      <w:bookmarkStart w:id="1" w:name="DATOS_PERSONALES_DEL_SOLICITANTE:"/>
      <w:bookmarkEnd w:id="1"/>
      <w:r>
        <w:rPr>
          <w:b/>
          <w:spacing w:val="-4"/>
          <w:sz w:val="20"/>
        </w:rPr>
        <w:t>DATOS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PERSONALES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D</w:t>
      </w:r>
      <w:r w:rsidR="00CF13B0">
        <w:rPr>
          <w:b/>
          <w:spacing w:val="-4"/>
          <w:sz w:val="20"/>
        </w:rPr>
        <w:t>E LA/EL</w:t>
      </w:r>
      <w:r>
        <w:rPr>
          <w:b/>
          <w:spacing w:val="-4"/>
          <w:sz w:val="20"/>
        </w:rPr>
        <w:t xml:space="preserve"> SOLICITANTE: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718"/>
        <w:gridCol w:w="1011"/>
        <w:gridCol w:w="917"/>
        <w:gridCol w:w="243"/>
        <w:gridCol w:w="651"/>
        <w:gridCol w:w="3729"/>
      </w:tblGrid>
      <w:tr w:rsidR="00994B29" w14:paraId="31C0D23E" w14:textId="77777777" w:rsidTr="00CF13B0">
        <w:trPr>
          <w:trHeight w:val="470"/>
        </w:trPr>
        <w:tc>
          <w:tcPr>
            <w:tcW w:w="4727" w:type="dxa"/>
            <w:gridSpan w:val="4"/>
          </w:tcPr>
          <w:p w14:paraId="0C392542" w14:textId="77777777" w:rsidR="00994B29" w:rsidRDefault="00620B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Apellidos:</w:t>
            </w:r>
          </w:p>
        </w:tc>
        <w:tc>
          <w:tcPr>
            <w:tcW w:w="4623" w:type="dxa"/>
            <w:gridSpan w:val="3"/>
          </w:tcPr>
          <w:p w14:paraId="07570E00" w14:textId="77777777" w:rsidR="00994B29" w:rsidRDefault="00620B4D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</w:tr>
      <w:tr w:rsidR="00994B29" w14:paraId="338B4F79" w14:textId="77777777" w:rsidTr="00CF13B0">
        <w:trPr>
          <w:trHeight w:val="469"/>
        </w:trPr>
        <w:tc>
          <w:tcPr>
            <w:tcW w:w="2799" w:type="dxa"/>
            <w:gridSpan w:val="2"/>
          </w:tcPr>
          <w:p w14:paraId="4D4E6FDC" w14:textId="77777777" w:rsidR="00994B29" w:rsidRDefault="00620B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NIF/NIE:</w:t>
            </w:r>
          </w:p>
        </w:tc>
        <w:tc>
          <w:tcPr>
            <w:tcW w:w="2822" w:type="dxa"/>
            <w:gridSpan w:val="4"/>
          </w:tcPr>
          <w:p w14:paraId="552634DF" w14:textId="77777777" w:rsidR="00994B29" w:rsidRDefault="00620B4D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Nacimiento:</w:t>
            </w:r>
          </w:p>
        </w:tc>
        <w:tc>
          <w:tcPr>
            <w:tcW w:w="3729" w:type="dxa"/>
          </w:tcPr>
          <w:p w14:paraId="35C722B5" w14:textId="77777777" w:rsidR="00994B29" w:rsidRDefault="00620B4D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Nacionalidad:</w:t>
            </w:r>
          </w:p>
        </w:tc>
      </w:tr>
      <w:tr w:rsidR="00994B29" w14:paraId="5037A73B" w14:textId="77777777" w:rsidTr="00CF13B0">
        <w:trPr>
          <w:trHeight w:val="470"/>
        </w:trPr>
        <w:tc>
          <w:tcPr>
            <w:tcW w:w="9350" w:type="dxa"/>
            <w:gridSpan w:val="7"/>
          </w:tcPr>
          <w:p w14:paraId="0274A702" w14:textId="77777777" w:rsidR="00994B29" w:rsidRDefault="00620B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</w:p>
        </w:tc>
      </w:tr>
      <w:tr w:rsidR="00994B29" w14:paraId="434D7D08" w14:textId="77777777" w:rsidTr="00CF13B0">
        <w:trPr>
          <w:trHeight w:val="470"/>
        </w:trPr>
        <w:tc>
          <w:tcPr>
            <w:tcW w:w="2799" w:type="dxa"/>
            <w:gridSpan w:val="2"/>
          </w:tcPr>
          <w:p w14:paraId="0217626C" w14:textId="77777777" w:rsidR="00994B29" w:rsidRDefault="00620B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Ciudad:</w:t>
            </w:r>
          </w:p>
        </w:tc>
        <w:tc>
          <w:tcPr>
            <w:tcW w:w="2171" w:type="dxa"/>
            <w:gridSpan w:val="3"/>
          </w:tcPr>
          <w:p w14:paraId="56278780" w14:textId="77777777" w:rsidR="00994B29" w:rsidRDefault="00620B4D">
            <w:pPr>
              <w:pStyle w:val="TableParagraph"/>
              <w:ind w:left="138"/>
              <w:rPr>
                <w:sz w:val="20"/>
              </w:rPr>
            </w:pPr>
            <w:r>
              <w:rPr>
                <w:spacing w:val="-4"/>
                <w:sz w:val="20"/>
              </w:rPr>
              <w:t>C.P.</w:t>
            </w:r>
          </w:p>
        </w:tc>
        <w:tc>
          <w:tcPr>
            <w:tcW w:w="4380" w:type="dxa"/>
            <w:gridSpan w:val="2"/>
          </w:tcPr>
          <w:p w14:paraId="4586112B" w14:textId="77777777" w:rsidR="00994B29" w:rsidRDefault="00620B4D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Provincia:</w:t>
            </w:r>
          </w:p>
        </w:tc>
      </w:tr>
      <w:tr w:rsidR="00994B29" w14:paraId="2C1E728B" w14:textId="77777777" w:rsidTr="00CF13B0">
        <w:trPr>
          <w:trHeight w:val="472"/>
        </w:trPr>
        <w:tc>
          <w:tcPr>
            <w:tcW w:w="2081" w:type="dxa"/>
          </w:tcPr>
          <w:p w14:paraId="0EC270A7" w14:textId="77777777" w:rsidR="00994B29" w:rsidRDefault="00620B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Tfno.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Móvil:</w:t>
            </w:r>
          </w:p>
        </w:tc>
        <w:tc>
          <w:tcPr>
            <w:tcW w:w="1729" w:type="dxa"/>
            <w:gridSpan w:val="2"/>
          </w:tcPr>
          <w:p w14:paraId="54687ADA" w14:textId="77777777" w:rsidR="00994B29" w:rsidRDefault="00620B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Tfno.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Fijo:</w:t>
            </w:r>
          </w:p>
        </w:tc>
        <w:tc>
          <w:tcPr>
            <w:tcW w:w="5540" w:type="dxa"/>
            <w:gridSpan w:val="4"/>
          </w:tcPr>
          <w:p w14:paraId="473DE246" w14:textId="77777777" w:rsidR="00994B29" w:rsidRDefault="00620B4D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</w:tbl>
    <w:p w14:paraId="271D138B" w14:textId="139B9605" w:rsidR="00994B29" w:rsidRDefault="00620B4D">
      <w:pPr>
        <w:spacing w:before="120"/>
        <w:ind w:left="1"/>
        <w:rPr>
          <w:b/>
          <w:sz w:val="20"/>
        </w:rPr>
      </w:pPr>
      <w:bookmarkStart w:id="2" w:name="DATOS_ACADEMICOS_DEL_SOLICITANTE:"/>
      <w:bookmarkEnd w:id="2"/>
      <w:r>
        <w:rPr>
          <w:b/>
          <w:spacing w:val="-4"/>
          <w:sz w:val="20"/>
        </w:rPr>
        <w:t>DATOS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ACADEMICOS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DE</w:t>
      </w:r>
      <w:r w:rsidR="00CF13B0">
        <w:rPr>
          <w:b/>
          <w:spacing w:val="-4"/>
          <w:sz w:val="20"/>
        </w:rPr>
        <w:t xml:space="preserve"> LA/E</w:t>
      </w:r>
      <w:r>
        <w:rPr>
          <w:b/>
          <w:spacing w:val="-4"/>
          <w:sz w:val="20"/>
        </w:rPr>
        <w:t>L SOLICITANTE:</w:t>
      </w:r>
    </w:p>
    <w:p w14:paraId="21837531" w14:textId="77777777" w:rsidR="00994B29" w:rsidRDefault="00994B29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1824"/>
        <w:gridCol w:w="2638"/>
        <w:gridCol w:w="3650"/>
      </w:tblGrid>
      <w:tr w:rsidR="00994B29" w14:paraId="188FD84E" w14:textId="77777777" w:rsidTr="00CF13B0">
        <w:trPr>
          <w:trHeight w:val="470"/>
        </w:trPr>
        <w:tc>
          <w:tcPr>
            <w:tcW w:w="9350" w:type="dxa"/>
            <w:gridSpan w:val="4"/>
          </w:tcPr>
          <w:p w14:paraId="4B33AD65" w14:textId="77777777" w:rsidR="00994B29" w:rsidRDefault="00620B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Centro:</w:t>
            </w:r>
          </w:p>
        </w:tc>
      </w:tr>
      <w:tr w:rsidR="00994B29" w14:paraId="380DEA9C" w14:textId="77777777" w:rsidTr="00CF13B0">
        <w:trPr>
          <w:trHeight w:val="469"/>
        </w:trPr>
        <w:tc>
          <w:tcPr>
            <w:tcW w:w="9350" w:type="dxa"/>
            <w:gridSpan w:val="4"/>
          </w:tcPr>
          <w:p w14:paraId="6169EF4B" w14:textId="77777777" w:rsidR="00994B29" w:rsidRDefault="00620B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Titulación:</w:t>
            </w:r>
          </w:p>
        </w:tc>
      </w:tr>
      <w:tr w:rsidR="00994B29" w14:paraId="25E5A7B8" w14:textId="77777777" w:rsidTr="00CF13B0">
        <w:trPr>
          <w:trHeight w:val="472"/>
        </w:trPr>
        <w:tc>
          <w:tcPr>
            <w:tcW w:w="1238" w:type="dxa"/>
          </w:tcPr>
          <w:p w14:paraId="08EE3EC3" w14:textId="77777777" w:rsidR="00994B29" w:rsidRDefault="00620B4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  <w:tc>
          <w:tcPr>
            <w:tcW w:w="1824" w:type="dxa"/>
          </w:tcPr>
          <w:p w14:paraId="36EA7B62" w14:textId="77777777" w:rsidR="00994B29" w:rsidRDefault="00620B4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Nota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Media</w:t>
            </w:r>
          </w:p>
        </w:tc>
        <w:tc>
          <w:tcPr>
            <w:tcW w:w="2638" w:type="dxa"/>
          </w:tcPr>
          <w:p w14:paraId="5C8C2F73" w14:textId="77777777" w:rsidR="00994B29" w:rsidRDefault="00620B4D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Nº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créditos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superados:</w:t>
            </w:r>
          </w:p>
        </w:tc>
        <w:tc>
          <w:tcPr>
            <w:tcW w:w="3650" w:type="dxa"/>
          </w:tcPr>
          <w:p w14:paraId="0905283F" w14:textId="77777777" w:rsidR="00994B29" w:rsidRDefault="00620B4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Nº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créditos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matriculados:</w:t>
            </w:r>
          </w:p>
        </w:tc>
      </w:tr>
    </w:tbl>
    <w:p w14:paraId="76600579" w14:textId="083CCCE2" w:rsidR="00994B29" w:rsidRDefault="00CF13B0">
      <w:pPr>
        <w:spacing w:before="21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1F8CA6FC" wp14:editId="240AF497">
                <wp:simplePos x="0" y="0"/>
                <wp:positionH relativeFrom="column">
                  <wp:posOffset>-127000</wp:posOffset>
                </wp:positionH>
                <wp:positionV relativeFrom="paragraph">
                  <wp:posOffset>298450</wp:posOffset>
                </wp:positionV>
                <wp:extent cx="6083935" cy="596265"/>
                <wp:effectExtent l="0" t="0" r="0" b="0"/>
                <wp:wrapTopAndBottom/>
                <wp:docPr id="1783843827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5" cy="596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 h="451484">
                              <a:moveTo>
                                <a:pt x="5399532" y="0"/>
                              </a:moveTo>
                              <a:lnTo>
                                <a:pt x="5393436" y="0"/>
                              </a:lnTo>
                              <a:lnTo>
                                <a:pt x="5393436" y="6096"/>
                              </a:lnTo>
                              <a:lnTo>
                                <a:pt x="5393436" y="445008"/>
                              </a:lnTo>
                              <a:lnTo>
                                <a:pt x="6108" y="445008"/>
                              </a:lnTo>
                              <a:lnTo>
                                <a:pt x="6108" y="6096"/>
                              </a:lnTo>
                              <a:lnTo>
                                <a:pt x="5393436" y="6096"/>
                              </a:lnTo>
                              <a:lnTo>
                                <a:pt x="5393436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45008"/>
                              </a:lnTo>
                              <a:lnTo>
                                <a:pt x="0" y="451104"/>
                              </a:lnTo>
                              <a:lnTo>
                                <a:pt x="6096" y="451104"/>
                              </a:lnTo>
                              <a:lnTo>
                                <a:pt x="5393436" y="451104"/>
                              </a:lnTo>
                              <a:lnTo>
                                <a:pt x="5399532" y="451104"/>
                              </a:lnTo>
                              <a:lnTo>
                                <a:pt x="5399532" y="445008"/>
                              </a:lnTo>
                              <a:lnTo>
                                <a:pt x="5399532" y="6096"/>
                              </a:lnTo>
                              <a:lnTo>
                                <a:pt x="5399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C4CCBAD" w14:textId="761DF690" w:rsidR="00CF13B0" w:rsidRDefault="00CF13B0" w:rsidP="00CF13B0">
                            <w:pPr>
                              <w:spacing w:before="120"/>
                              <w:ind w:firstLine="142"/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F13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¿Ha</w:t>
                            </w:r>
                            <w:r w:rsidRPr="00CF13B0">
                              <w:rPr>
                                <w:color w:val="000000" w:themeColor="text1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3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disfrutado</w:t>
                            </w:r>
                            <w:r w:rsidRPr="00CF13B0">
                              <w:rPr>
                                <w:color w:val="000000" w:themeColor="text1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3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con</w:t>
                            </w:r>
                            <w:r w:rsidRPr="00CF13B0">
                              <w:rPr>
                                <w:color w:val="000000" w:themeColor="text1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3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anterioridad</w:t>
                            </w:r>
                            <w:r w:rsidRPr="00CF13B0">
                              <w:rPr>
                                <w:color w:val="000000" w:themeColor="text1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3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r w:rsidRPr="00CF13B0">
                              <w:rPr>
                                <w:color w:val="000000" w:themeColor="text1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3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una</w:t>
                            </w:r>
                            <w:r w:rsidRPr="00CF13B0">
                              <w:rPr>
                                <w:color w:val="000000" w:themeColor="text1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3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Beca</w:t>
                            </w:r>
                            <w:r w:rsidRPr="00CF13B0">
                              <w:rPr>
                                <w:color w:val="000000" w:themeColor="text1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3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Colaboración</w:t>
                            </w:r>
                            <w:r w:rsidRPr="00CF13B0">
                              <w:rPr>
                                <w:color w:val="000000" w:themeColor="text1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3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r w:rsidRPr="00CF13B0">
                              <w:rPr>
                                <w:color w:val="000000" w:themeColor="text1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3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</w:t>
                            </w:r>
                            <w:r w:rsidRPr="00CF13B0">
                              <w:rPr>
                                <w:color w:val="000000" w:themeColor="text1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3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UPM?: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CF13B0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  <w:bdr w:val="single" w:sz="4" w:space="0" w:color="auto"/>
                              </w:rPr>
                              <w:t>NO</w:t>
                            </w:r>
                            <w:r w:rsidRPr="00CF13B0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ab/>
                            </w:r>
                            <w:r w:rsidRPr="00CF13B0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ab/>
                            </w:r>
                            <w:r w:rsidRPr="00CF13B0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SI </w:t>
                            </w:r>
                            <w:r w:rsidRPr="00CF13B0"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B244794" w14:textId="77777777" w:rsidR="00CF13B0" w:rsidRDefault="00CF13B0" w:rsidP="00CF13B0">
                            <w:pPr>
                              <w:rPr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14:paraId="01C41D49" w14:textId="357F77A6" w:rsidR="00CF13B0" w:rsidRPr="00CF13B0" w:rsidRDefault="00CF13B0" w:rsidP="00CF13B0">
                            <w:pPr>
                              <w:ind w:firstLine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13B0">
                              <w:rPr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En</w:t>
                            </w:r>
                            <w:r w:rsidRPr="00CF13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3B0">
                              <w:rPr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caso</w:t>
                            </w:r>
                            <w:r w:rsidRPr="00CF13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13B0">
                              <w:rPr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afirmativo indicar</w:t>
                            </w:r>
                            <w:r>
                              <w:rPr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>: ______________________________________________________________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CA6FC" id="Graphic 3" o:spid="_x0000_s1026" style="position:absolute;margin-left:-10pt;margin-top:23.5pt;width:479.05pt;height:46.95pt;z-index:48758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400040,451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" adj="-11796480,,5400" path="m5399532,r-6096,l5393436,6096r,438912l6108,445008r,-438912l5393436,6096r,-6096l6108,,,,,6096,,445008r,6096l6096,451104r5387340,l5399532,451104r,-6096l5399532,6096r,-6096xe" fillcolor="black" stroked="f">
                <v:stroke joinstyle="miter"/>
                <v:formulas/>
                <v:path arrowok="t" o:connecttype="custom" textboxrect="0,0,5400040,451484"/>
                <v:textbox inset="0,0,0,0">
                  <w:txbxContent>
                    <w:p w14:paraId="6C4CCBAD" w14:textId="761DF690" w:rsidR="00CF13B0" w:rsidRDefault="00CF13B0" w:rsidP="00CF13B0">
                      <w:pPr>
                        <w:spacing w:before="120"/>
                        <w:ind w:firstLine="142"/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  <w:r w:rsidRPr="00CF13B0">
                        <w:rPr>
                          <w:color w:val="000000" w:themeColor="text1"/>
                          <w:sz w:val="20"/>
                          <w:szCs w:val="20"/>
                        </w:rPr>
                        <w:t>¿Ha</w:t>
                      </w:r>
                      <w:r w:rsidRPr="00CF13B0">
                        <w:rPr>
                          <w:color w:val="000000" w:themeColor="text1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CF13B0">
                        <w:rPr>
                          <w:color w:val="000000" w:themeColor="text1"/>
                          <w:sz w:val="20"/>
                          <w:szCs w:val="20"/>
                        </w:rPr>
                        <w:t>disfrutado</w:t>
                      </w:r>
                      <w:r w:rsidRPr="00CF13B0">
                        <w:rPr>
                          <w:color w:val="000000" w:themeColor="text1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CF13B0">
                        <w:rPr>
                          <w:color w:val="000000" w:themeColor="text1"/>
                          <w:sz w:val="20"/>
                          <w:szCs w:val="20"/>
                        </w:rPr>
                        <w:t>con</w:t>
                      </w:r>
                      <w:r w:rsidRPr="00CF13B0">
                        <w:rPr>
                          <w:color w:val="000000" w:themeColor="text1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CF13B0">
                        <w:rPr>
                          <w:color w:val="000000" w:themeColor="text1"/>
                          <w:sz w:val="20"/>
                          <w:szCs w:val="20"/>
                        </w:rPr>
                        <w:t>anterioridad</w:t>
                      </w:r>
                      <w:r w:rsidRPr="00CF13B0">
                        <w:rPr>
                          <w:color w:val="000000" w:themeColor="text1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CF13B0">
                        <w:rPr>
                          <w:color w:val="000000" w:themeColor="text1"/>
                          <w:sz w:val="20"/>
                          <w:szCs w:val="20"/>
                        </w:rPr>
                        <w:t>de</w:t>
                      </w:r>
                      <w:r w:rsidRPr="00CF13B0">
                        <w:rPr>
                          <w:color w:val="000000" w:themeColor="text1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CF13B0">
                        <w:rPr>
                          <w:color w:val="000000" w:themeColor="text1"/>
                          <w:sz w:val="20"/>
                          <w:szCs w:val="20"/>
                        </w:rPr>
                        <w:t>una</w:t>
                      </w:r>
                      <w:r w:rsidRPr="00CF13B0">
                        <w:rPr>
                          <w:color w:val="000000" w:themeColor="text1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CF13B0">
                        <w:rPr>
                          <w:color w:val="000000" w:themeColor="text1"/>
                          <w:sz w:val="20"/>
                          <w:szCs w:val="20"/>
                        </w:rPr>
                        <w:t>Beca</w:t>
                      </w:r>
                      <w:r w:rsidRPr="00CF13B0">
                        <w:rPr>
                          <w:color w:val="000000" w:themeColor="text1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CF13B0">
                        <w:rPr>
                          <w:color w:val="000000" w:themeColor="text1"/>
                          <w:sz w:val="20"/>
                          <w:szCs w:val="20"/>
                        </w:rPr>
                        <w:t>Colaboración</w:t>
                      </w:r>
                      <w:r w:rsidRPr="00CF13B0">
                        <w:rPr>
                          <w:color w:val="000000" w:themeColor="text1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CF13B0">
                        <w:rPr>
                          <w:color w:val="000000" w:themeColor="text1"/>
                          <w:sz w:val="20"/>
                          <w:szCs w:val="20"/>
                        </w:rPr>
                        <w:t>de</w:t>
                      </w:r>
                      <w:r w:rsidRPr="00CF13B0">
                        <w:rPr>
                          <w:color w:val="000000" w:themeColor="text1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CF13B0">
                        <w:rPr>
                          <w:color w:val="000000" w:themeColor="text1"/>
                          <w:sz w:val="20"/>
                          <w:szCs w:val="20"/>
                        </w:rPr>
                        <w:t>la</w:t>
                      </w:r>
                      <w:r w:rsidRPr="00CF13B0">
                        <w:rPr>
                          <w:color w:val="000000" w:themeColor="text1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CF13B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UPM?: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CF13B0">
                        <w:rPr>
                          <w:color w:val="000000" w:themeColor="text1"/>
                          <w:spacing w:val="-6"/>
                          <w:sz w:val="20"/>
                          <w:szCs w:val="20"/>
                          <w:bdr w:val="single" w:sz="4" w:space="0" w:color="auto"/>
                        </w:rPr>
                        <w:t>NO</w:t>
                      </w:r>
                      <w:r w:rsidRPr="00CF13B0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ab/>
                      </w:r>
                      <w:r w:rsidRPr="00CF13B0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ab/>
                      </w:r>
                      <w:r w:rsidRPr="00CF13B0">
                        <w:rPr>
                          <w:color w:val="000000" w:themeColor="text1"/>
                          <w:spacing w:val="-6"/>
                          <w:sz w:val="20"/>
                          <w:szCs w:val="20"/>
                          <w:bdr w:val="single" w:sz="4" w:space="0" w:color="auto"/>
                        </w:rPr>
                        <w:t xml:space="preserve">SI </w:t>
                      </w:r>
                      <w:r w:rsidRPr="00CF13B0"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  <w:tab/>
                      </w:r>
                    </w:p>
                    <w:p w14:paraId="6B244794" w14:textId="77777777" w:rsidR="00CF13B0" w:rsidRDefault="00CF13B0" w:rsidP="00CF13B0">
                      <w:pPr>
                        <w:rPr>
                          <w:color w:val="000000" w:themeColor="text1"/>
                          <w:spacing w:val="-6"/>
                          <w:sz w:val="20"/>
                          <w:szCs w:val="20"/>
                        </w:rPr>
                      </w:pPr>
                    </w:p>
                    <w:p w14:paraId="01C41D49" w14:textId="357F77A6" w:rsidR="00CF13B0" w:rsidRPr="00CF13B0" w:rsidRDefault="00CF13B0" w:rsidP="00CF13B0">
                      <w:pPr>
                        <w:ind w:firstLine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F13B0">
                        <w:rPr>
                          <w:color w:val="000000" w:themeColor="text1"/>
                          <w:spacing w:val="-4"/>
                          <w:sz w:val="20"/>
                          <w:szCs w:val="20"/>
                        </w:rPr>
                        <w:t>En</w:t>
                      </w:r>
                      <w:r w:rsidRPr="00CF13B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F13B0">
                        <w:rPr>
                          <w:color w:val="000000" w:themeColor="text1"/>
                          <w:spacing w:val="-4"/>
                          <w:sz w:val="20"/>
                          <w:szCs w:val="20"/>
                        </w:rPr>
                        <w:t>caso</w:t>
                      </w:r>
                      <w:r w:rsidRPr="00CF13B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F13B0">
                        <w:rPr>
                          <w:color w:val="000000" w:themeColor="text1"/>
                          <w:spacing w:val="-4"/>
                          <w:sz w:val="20"/>
                          <w:szCs w:val="20"/>
                        </w:rPr>
                        <w:t>afirmativo indicar</w:t>
                      </w:r>
                      <w:r>
                        <w:rPr>
                          <w:color w:val="000000" w:themeColor="text1"/>
                          <w:spacing w:val="-4"/>
                          <w:sz w:val="20"/>
                          <w:szCs w:val="20"/>
                        </w:rPr>
                        <w:t>: ______________________________________________________________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27DD4EC" w14:textId="77777777" w:rsidR="00994B29" w:rsidRDefault="00994B29">
      <w:pPr>
        <w:spacing w:before="10"/>
        <w:rPr>
          <w:b/>
          <w:sz w:val="20"/>
        </w:rPr>
      </w:pPr>
    </w:p>
    <w:p w14:paraId="505E289E" w14:textId="77777777" w:rsidR="00994B29" w:rsidRDefault="00620B4D">
      <w:pPr>
        <w:tabs>
          <w:tab w:val="left" w:pos="7901"/>
        </w:tabs>
        <w:ind w:left="1"/>
        <w:rPr>
          <w:b/>
          <w:sz w:val="20"/>
        </w:rPr>
      </w:pPr>
      <w:bookmarkStart w:id="3" w:name="Código_del_Proyecto_en_el_que_solicita_l"/>
      <w:bookmarkEnd w:id="3"/>
      <w:r>
        <w:rPr>
          <w:b/>
          <w:spacing w:val="-2"/>
          <w:sz w:val="20"/>
        </w:rPr>
        <w:t>Código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Proyecto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en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el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que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solicita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la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colaboración: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474908CB" w14:textId="77777777" w:rsidR="00994B29" w:rsidRDefault="00994B29">
      <w:pPr>
        <w:spacing w:before="120"/>
        <w:rPr>
          <w:b/>
          <w:sz w:val="20"/>
        </w:rPr>
      </w:pPr>
    </w:p>
    <w:p w14:paraId="29FCB8B8" w14:textId="77777777" w:rsidR="00301569" w:rsidRDefault="00620B4D">
      <w:pPr>
        <w:tabs>
          <w:tab w:val="left" w:pos="1309"/>
        </w:tabs>
        <w:spacing w:before="1"/>
        <w:ind w:left="1" w:right="1556"/>
        <w:rPr>
          <w:b/>
          <w:sz w:val="20"/>
        </w:rPr>
      </w:pPr>
      <w:r>
        <w:rPr>
          <w:b/>
          <w:sz w:val="20"/>
        </w:rPr>
        <w:t xml:space="preserve">SOLICITO FORMAR PARTE DE LA LISTA DE SUPLENTES en caso de No Adjudicación: </w:t>
      </w:r>
    </w:p>
    <w:p w14:paraId="57E333F4" w14:textId="186DD55B" w:rsidR="00994B29" w:rsidRDefault="00301569" w:rsidP="00301569">
      <w:pPr>
        <w:tabs>
          <w:tab w:val="left" w:pos="1309"/>
        </w:tabs>
        <w:spacing w:before="120"/>
        <w:ind w:right="1554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20B4D" w:rsidRPr="00301569">
        <w:rPr>
          <w:b/>
          <w:spacing w:val="-6"/>
          <w:sz w:val="20"/>
          <w:bdr w:val="single" w:sz="4" w:space="0" w:color="auto"/>
        </w:rPr>
        <w:t>SI</w:t>
      </w:r>
      <w:r w:rsidR="00620B4D"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20B4D" w:rsidRPr="00301569">
        <w:rPr>
          <w:b/>
          <w:spacing w:val="-6"/>
          <w:sz w:val="20"/>
          <w:bdr w:val="single" w:sz="4" w:space="0" w:color="auto"/>
        </w:rPr>
        <w:t>NO</w:t>
      </w:r>
    </w:p>
    <w:p w14:paraId="424CFA2C" w14:textId="5F06A94F" w:rsidR="00994B29" w:rsidRDefault="00620B4D">
      <w:pPr>
        <w:spacing w:before="229"/>
        <w:ind w:left="1" w:right="1556"/>
        <w:rPr>
          <w:sz w:val="20"/>
        </w:rPr>
      </w:pPr>
      <w:r>
        <w:rPr>
          <w:sz w:val="20"/>
        </w:rPr>
        <w:t>Declaro,</w:t>
      </w:r>
      <w:r>
        <w:rPr>
          <w:spacing w:val="25"/>
          <w:sz w:val="20"/>
        </w:rPr>
        <w:t xml:space="preserve"> </w:t>
      </w:r>
      <w:r>
        <w:rPr>
          <w:sz w:val="20"/>
        </w:rPr>
        <w:t>bajo</w:t>
      </w:r>
      <w:r>
        <w:rPr>
          <w:spacing w:val="27"/>
          <w:sz w:val="20"/>
        </w:rPr>
        <w:t xml:space="preserve"> </w:t>
      </w:r>
      <w:r>
        <w:rPr>
          <w:sz w:val="20"/>
        </w:rPr>
        <w:t>mi</w:t>
      </w:r>
      <w:r>
        <w:rPr>
          <w:spacing w:val="25"/>
          <w:sz w:val="20"/>
        </w:rPr>
        <w:t xml:space="preserve"> </w:t>
      </w:r>
      <w:r>
        <w:rPr>
          <w:sz w:val="20"/>
        </w:rPr>
        <w:t>responsabilidad,</w:t>
      </w:r>
      <w:r>
        <w:rPr>
          <w:spacing w:val="27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z w:val="20"/>
        </w:rPr>
        <w:t>veracidad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los</w:t>
      </w:r>
      <w:r>
        <w:rPr>
          <w:spacing w:val="25"/>
          <w:sz w:val="20"/>
        </w:rPr>
        <w:t xml:space="preserve"> </w:t>
      </w:r>
      <w:r>
        <w:rPr>
          <w:sz w:val="20"/>
        </w:rPr>
        <w:t>datos</w:t>
      </w:r>
      <w:r>
        <w:rPr>
          <w:spacing w:val="26"/>
          <w:sz w:val="20"/>
        </w:rPr>
        <w:t xml:space="preserve"> </w:t>
      </w:r>
      <w:r>
        <w:rPr>
          <w:sz w:val="20"/>
        </w:rPr>
        <w:t>reseñados,</w:t>
      </w:r>
      <w:r>
        <w:rPr>
          <w:spacing w:val="25"/>
          <w:sz w:val="20"/>
        </w:rPr>
        <w:t xml:space="preserve"> </w:t>
      </w:r>
      <w:r>
        <w:rPr>
          <w:sz w:val="20"/>
        </w:rPr>
        <w:t>así</w:t>
      </w:r>
      <w:r>
        <w:rPr>
          <w:spacing w:val="25"/>
          <w:sz w:val="20"/>
        </w:rPr>
        <w:t xml:space="preserve"> </w:t>
      </w:r>
      <w:r>
        <w:rPr>
          <w:sz w:val="20"/>
        </w:rPr>
        <w:t>como</w:t>
      </w:r>
      <w:r>
        <w:rPr>
          <w:spacing w:val="25"/>
          <w:sz w:val="20"/>
        </w:rPr>
        <w:t xml:space="preserve"> </w:t>
      </w:r>
      <w:r>
        <w:rPr>
          <w:sz w:val="20"/>
        </w:rPr>
        <w:t>el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ser beneficiario</w:t>
      </w:r>
      <w:r w:rsidR="00301569">
        <w:rPr>
          <w:sz w:val="20"/>
        </w:rPr>
        <w:t>/A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otro</w:t>
      </w:r>
      <w:r>
        <w:rPr>
          <w:spacing w:val="-4"/>
          <w:sz w:val="20"/>
        </w:rPr>
        <w:t xml:space="preserve"> </w:t>
      </w:r>
      <w:r>
        <w:rPr>
          <w:sz w:val="20"/>
        </w:rPr>
        <w:t>tipo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beca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ayuda,</w:t>
      </w:r>
      <w:r>
        <w:rPr>
          <w:spacing w:val="-3"/>
          <w:sz w:val="20"/>
        </w:rPr>
        <w:t xml:space="preserve"> </w:t>
      </w:r>
      <w:r>
        <w:rPr>
          <w:sz w:val="20"/>
        </w:rPr>
        <w:t>ni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realizar</w:t>
      </w:r>
      <w:r>
        <w:rPr>
          <w:spacing w:val="-2"/>
          <w:sz w:val="20"/>
        </w:rPr>
        <w:t xml:space="preserve"> </w:t>
      </w:r>
      <w:r>
        <w:rPr>
          <w:sz w:val="20"/>
        </w:rPr>
        <w:t>trabajo</w:t>
      </w:r>
      <w:r>
        <w:rPr>
          <w:spacing w:val="-6"/>
          <w:sz w:val="20"/>
        </w:rPr>
        <w:t xml:space="preserve"> </w:t>
      </w:r>
      <w:r>
        <w:rPr>
          <w:sz w:val="20"/>
        </w:rPr>
        <w:t>remunerado</w:t>
      </w:r>
      <w:r>
        <w:rPr>
          <w:spacing w:val="-4"/>
          <w:sz w:val="20"/>
        </w:rPr>
        <w:t xml:space="preserve"> </w:t>
      </w:r>
      <w:r>
        <w:rPr>
          <w:sz w:val="20"/>
        </w:rPr>
        <w:t>alguno.</w:t>
      </w:r>
    </w:p>
    <w:p w14:paraId="1E263E5B" w14:textId="77777777" w:rsidR="00994B29" w:rsidRDefault="00994B29">
      <w:pPr>
        <w:spacing w:before="229"/>
        <w:rPr>
          <w:sz w:val="20"/>
        </w:rPr>
      </w:pPr>
    </w:p>
    <w:p w14:paraId="3C32F0C4" w14:textId="77777777" w:rsidR="00994B29" w:rsidRDefault="00620B4D">
      <w:pPr>
        <w:tabs>
          <w:tab w:val="left" w:leader="dot" w:pos="4109"/>
        </w:tabs>
        <w:ind w:left="990"/>
        <w:jc w:val="center"/>
        <w:rPr>
          <w:sz w:val="20"/>
        </w:rPr>
      </w:pPr>
      <w:bookmarkStart w:id="4" w:name="Madrid,_………_de_…………………._de_202_"/>
      <w:bookmarkEnd w:id="4"/>
      <w:r>
        <w:rPr>
          <w:spacing w:val="-2"/>
          <w:sz w:val="20"/>
        </w:rPr>
        <w:t>Madrid,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de</w:t>
      </w:r>
      <w:r>
        <w:rPr>
          <w:sz w:val="20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202_</w:t>
      </w:r>
    </w:p>
    <w:p w14:paraId="094B6287" w14:textId="3C79FFA4" w:rsidR="00994B29" w:rsidRDefault="00620B4D">
      <w:pPr>
        <w:spacing w:before="1"/>
        <w:ind w:left="1011"/>
        <w:jc w:val="center"/>
        <w:rPr>
          <w:sz w:val="20"/>
        </w:rPr>
      </w:pPr>
      <w:r>
        <w:rPr>
          <w:spacing w:val="-2"/>
          <w:sz w:val="20"/>
        </w:rPr>
        <w:t>(firma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</w:t>
      </w:r>
      <w:r w:rsidR="00301569">
        <w:rPr>
          <w:spacing w:val="-2"/>
          <w:sz w:val="20"/>
        </w:rPr>
        <w:t xml:space="preserve"> la/es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solicitante)</w:t>
      </w:r>
    </w:p>
    <w:p w14:paraId="2C0F87EC" w14:textId="77777777" w:rsidR="00994B29" w:rsidRDefault="00994B29">
      <w:pPr>
        <w:rPr>
          <w:sz w:val="20"/>
        </w:rPr>
      </w:pPr>
    </w:p>
    <w:p w14:paraId="6ADE2905" w14:textId="77777777" w:rsidR="00994B29" w:rsidRDefault="00994B29">
      <w:pPr>
        <w:rPr>
          <w:sz w:val="20"/>
        </w:rPr>
      </w:pPr>
    </w:p>
    <w:p w14:paraId="67D89F2C" w14:textId="77777777" w:rsidR="00994B29" w:rsidRDefault="00994B29">
      <w:pPr>
        <w:rPr>
          <w:sz w:val="20"/>
        </w:rPr>
      </w:pPr>
    </w:p>
    <w:p w14:paraId="7C5F4CA6" w14:textId="77777777" w:rsidR="00994B29" w:rsidRDefault="00994B29">
      <w:pPr>
        <w:rPr>
          <w:sz w:val="20"/>
        </w:rPr>
      </w:pPr>
    </w:p>
    <w:p w14:paraId="6F0C6B32" w14:textId="77777777" w:rsidR="00994B29" w:rsidRDefault="00620B4D">
      <w:pPr>
        <w:ind w:left="3540"/>
        <w:rPr>
          <w:sz w:val="20"/>
        </w:rPr>
      </w:pPr>
      <w:bookmarkStart w:id="5" w:name="Fdo.:_.................................."/>
      <w:bookmarkEnd w:id="5"/>
      <w:r>
        <w:rPr>
          <w:spacing w:val="-2"/>
          <w:sz w:val="20"/>
        </w:rPr>
        <w:t>Fdo.: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</w:t>
      </w:r>
    </w:p>
    <w:p w14:paraId="4A7956C6" w14:textId="77777777" w:rsidR="00994B29" w:rsidRDefault="00994B29">
      <w:pPr>
        <w:rPr>
          <w:sz w:val="20"/>
        </w:rPr>
        <w:sectPr w:rsidR="00994B29" w:rsidSect="00CF13B0">
          <w:headerReference w:type="default" r:id="rId6"/>
          <w:type w:val="continuous"/>
          <w:pgSz w:w="11910" w:h="16840"/>
          <w:pgMar w:top="2300" w:right="283" w:bottom="280" w:left="1276" w:header="708" w:footer="0" w:gutter="0"/>
          <w:pgNumType w:start="1"/>
          <w:cols w:space="720"/>
        </w:sectPr>
      </w:pPr>
    </w:p>
    <w:p w14:paraId="2C02BC47" w14:textId="77777777" w:rsidR="00994B29" w:rsidRDefault="00994B29">
      <w:pPr>
        <w:rPr>
          <w:sz w:val="20"/>
        </w:rPr>
      </w:pPr>
    </w:p>
    <w:p w14:paraId="67A92480" w14:textId="77777777" w:rsidR="00994B29" w:rsidRDefault="00994B29">
      <w:pPr>
        <w:rPr>
          <w:sz w:val="20"/>
        </w:rPr>
      </w:pPr>
    </w:p>
    <w:p w14:paraId="5EEA25A1" w14:textId="77777777" w:rsidR="00994B29" w:rsidRDefault="00994B29">
      <w:pPr>
        <w:rPr>
          <w:sz w:val="20"/>
        </w:rPr>
      </w:pPr>
    </w:p>
    <w:p w14:paraId="57B2773D" w14:textId="77777777" w:rsidR="00994B29" w:rsidRDefault="00994B29">
      <w:pPr>
        <w:spacing w:before="78"/>
        <w:rPr>
          <w:sz w:val="20"/>
        </w:rPr>
      </w:pPr>
    </w:p>
    <w:p w14:paraId="7495529F" w14:textId="77777777" w:rsidR="00994B29" w:rsidRDefault="00620B4D">
      <w:pPr>
        <w:spacing w:before="1"/>
        <w:ind w:left="1"/>
        <w:rPr>
          <w:b/>
          <w:sz w:val="20"/>
        </w:rPr>
      </w:pPr>
      <w:r>
        <w:rPr>
          <w:b/>
          <w:spacing w:val="-4"/>
          <w:sz w:val="20"/>
        </w:rPr>
        <w:t>DOCUMENTACION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REQUERIDA</w:t>
      </w:r>
    </w:p>
    <w:p w14:paraId="1F8F9A72" w14:textId="77777777" w:rsidR="00994B29" w:rsidRDefault="00994B29">
      <w:pPr>
        <w:spacing w:before="228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9072"/>
      </w:tblGrid>
      <w:tr w:rsidR="00994B29" w14:paraId="52F68FE5" w14:textId="77777777">
        <w:trPr>
          <w:trHeight w:val="652"/>
        </w:trPr>
        <w:tc>
          <w:tcPr>
            <w:tcW w:w="818" w:type="dxa"/>
          </w:tcPr>
          <w:p w14:paraId="6324C47B" w14:textId="77777777" w:rsidR="00994B29" w:rsidRDefault="00994B2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2" w:type="dxa"/>
          </w:tcPr>
          <w:p w14:paraId="14927DF3" w14:textId="77777777" w:rsidR="00994B29" w:rsidRDefault="00620B4D">
            <w:pPr>
              <w:pStyle w:val="TableParagraph"/>
              <w:spacing w:before="96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Curriculum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Vitae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aleguen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méritos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beca solicitada y documentación que lo acredite</w:t>
            </w:r>
          </w:p>
        </w:tc>
      </w:tr>
      <w:tr w:rsidR="00994B29" w14:paraId="3DB5DE1C" w14:textId="77777777">
        <w:trPr>
          <w:trHeight w:val="882"/>
        </w:trPr>
        <w:tc>
          <w:tcPr>
            <w:tcW w:w="818" w:type="dxa"/>
          </w:tcPr>
          <w:p w14:paraId="57FB1C02" w14:textId="77777777" w:rsidR="00994B29" w:rsidRDefault="00994B2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2" w:type="dxa"/>
          </w:tcPr>
          <w:p w14:paraId="576E4E12" w14:textId="77777777" w:rsidR="00994B29" w:rsidRDefault="00620B4D">
            <w:pPr>
              <w:pStyle w:val="TableParagraph"/>
              <w:spacing w:before="95"/>
              <w:ind w:left="105" w:right="2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Documentación que acredite los méritos especificados en el </w:t>
            </w:r>
            <w:proofErr w:type="spellStart"/>
            <w:r>
              <w:rPr>
                <w:sz w:val="20"/>
              </w:rPr>
              <w:t>curriculum</w:t>
            </w:r>
            <w:proofErr w:type="spellEnd"/>
            <w:r>
              <w:rPr>
                <w:sz w:val="20"/>
              </w:rPr>
              <w:t xml:space="preserve"> así como que cumple los requisitos previos excluyentes exigidos para las becas específicas: fotocopia de títulos, diplomas, certificados de experiencia, credenciales de becario en su caso, etc.</w:t>
            </w:r>
          </w:p>
        </w:tc>
      </w:tr>
      <w:tr w:rsidR="00994B29" w14:paraId="4AB732DB" w14:textId="77777777">
        <w:trPr>
          <w:trHeight w:val="976"/>
        </w:trPr>
        <w:tc>
          <w:tcPr>
            <w:tcW w:w="818" w:type="dxa"/>
          </w:tcPr>
          <w:p w14:paraId="05169C49" w14:textId="77777777" w:rsidR="00994B29" w:rsidRDefault="00994B2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2" w:type="dxa"/>
          </w:tcPr>
          <w:p w14:paraId="4F765444" w14:textId="77777777" w:rsidR="00994B29" w:rsidRDefault="00620B4D">
            <w:pPr>
              <w:pStyle w:val="TableParagraph"/>
              <w:spacing w:before="95"/>
              <w:ind w:left="105"/>
              <w:rPr>
                <w:sz w:val="20"/>
              </w:rPr>
            </w:pPr>
            <w:r>
              <w:rPr>
                <w:sz w:val="20"/>
              </w:rPr>
              <w:t>Fotocopia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expediente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indique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calificaciones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obtenidas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de escala 0 a 10</w:t>
            </w:r>
            <w:r>
              <w:rPr>
                <w:sz w:val="20"/>
              </w:rPr>
              <w:t>.</w:t>
            </w:r>
          </w:p>
          <w:p w14:paraId="098B93F1" w14:textId="38AB58B0" w:rsidR="00994B29" w:rsidRDefault="00620B4D">
            <w:pPr>
              <w:pStyle w:val="TableParagraph"/>
              <w:spacing w:before="97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Sólo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 w:rsidR="00301569">
              <w:rPr>
                <w:b/>
                <w:i/>
                <w:sz w:val="20"/>
              </w:rPr>
              <w:t>alumnado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hayan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realizado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todos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los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estudios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UPM</w:t>
            </w:r>
          </w:p>
        </w:tc>
      </w:tr>
      <w:tr w:rsidR="00994B29" w14:paraId="0DBA2DC0" w14:textId="77777777">
        <w:trPr>
          <w:trHeight w:val="424"/>
        </w:trPr>
        <w:tc>
          <w:tcPr>
            <w:tcW w:w="818" w:type="dxa"/>
          </w:tcPr>
          <w:p w14:paraId="7126DF23" w14:textId="77777777" w:rsidR="00994B29" w:rsidRDefault="00994B2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72" w:type="dxa"/>
          </w:tcPr>
          <w:p w14:paraId="7B4B2AE9" w14:textId="77777777" w:rsidR="00994B29" w:rsidRDefault="00620B4D">
            <w:pPr>
              <w:pStyle w:val="TableParagraph"/>
              <w:spacing w:before="9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Otros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(Indicar):</w:t>
            </w:r>
          </w:p>
        </w:tc>
      </w:tr>
    </w:tbl>
    <w:p w14:paraId="3A79D107" w14:textId="77777777" w:rsidR="00994B29" w:rsidRDefault="00994B29">
      <w:pPr>
        <w:rPr>
          <w:b/>
          <w:sz w:val="20"/>
        </w:rPr>
      </w:pPr>
    </w:p>
    <w:p w14:paraId="6E54CECF" w14:textId="77777777" w:rsidR="00994B29" w:rsidRDefault="00994B29">
      <w:pPr>
        <w:rPr>
          <w:b/>
          <w:sz w:val="20"/>
        </w:rPr>
      </w:pPr>
    </w:p>
    <w:p w14:paraId="468ED02A" w14:textId="77777777" w:rsidR="00994B29" w:rsidRDefault="00994B29">
      <w:pPr>
        <w:spacing w:before="119"/>
        <w:rPr>
          <w:b/>
          <w:sz w:val="20"/>
        </w:rPr>
      </w:pPr>
    </w:p>
    <w:p w14:paraId="6FD4A390" w14:textId="77777777" w:rsidR="00994B29" w:rsidRDefault="00620B4D">
      <w:pPr>
        <w:spacing w:before="1"/>
        <w:ind w:left="1"/>
        <w:rPr>
          <w:sz w:val="20"/>
        </w:rPr>
      </w:pP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más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5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ubicación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perfil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tareas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realizar,</w:t>
      </w:r>
      <w:r>
        <w:rPr>
          <w:spacing w:val="-4"/>
          <w:sz w:val="20"/>
        </w:rPr>
        <w:t xml:space="preserve"> </w:t>
      </w:r>
      <w:r>
        <w:rPr>
          <w:sz w:val="20"/>
        </w:rPr>
        <w:t>deberás</w:t>
      </w:r>
      <w:r>
        <w:rPr>
          <w:spacing w:val="-6"/>
          <w:sz w:val="20"/>
        </w:rPr>
        <w:t xml:space="preserve"> </w:t>
      </w:r>
      <w:r>
        <w:rPr>
          <w:sz w:val="20"/>
        </w:rPr>
        <w:t>consultar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en</w:t>
      </w:r>
    </w:p>
    <w:p w14:paraId="4B93B004" w14:textId="77777777" w:rsidR="00994B29" w:rsidRDefault="00620B4D">
      <w:pPr>
        <w:ind w:left="1"/>
        <w:rPr>
          <w:rFonts w:ascii="Calibri" w:hAnsi="Calibri"/>
        </w:rPr>
      </w:pPr>
      <w:hyperlink r:id="rId7">
        <w:r>
          <w:rPr>
            <w:rFonts w:ascii="Calibri" w:hAnsi="Calibri"/>
            <w:color w:val="0000FF"/>
            <w:u w:val="single" w:color="0000FF"/>
          </w:rPr>
          <w:t>Universidad</w:t>
        </w:r>
        <w:r>
          <w:rPr>
            <w:rFonts w:ascii="Calibri" w:hAnsi="Calibri"/>
            <w:color w:val="0000FF"/>
            <w:spacing w:val="-7"/>
            <w:u w:val="single" w:color="0000FF"/>
          </w:rPr>
          <w:t xml:space="preserve"> </w:t>
        </w:r>
        <w:r>
          <w:rPr>
            <w:rFonts w:ascii="Calibri" w:hAnsi="Calibri"/>
            <w:color w:val="0000FF"/>
            <w:u w:val="single" w:color="0000FF"/>
          </w:rPr>
          <w:t>Politécnica</w:t>
        </w:r>
        <w:r>
          <w:rPr>
            <w:rFonts w:ascii="Calibri" w:hAnsi="Calibri"/>
            <w:color w:val="0000FF"/>
            <w:spacing w:val="-6"/>
            <w:u w:val="single" w:color="0000FF"/>
          </w:rPr>
          <w:t xml:space="preserve"> </w:t>
        </w:r>
        <w:r>
          <w:rPr>
            <w:rFonts w:ascii="Calibri" w:hAnsi="Calibri"/>
            <w:color w:val="0000FF"/>
            <w:u w:val="single" w:color="0000FF"/>
          </w:rPr>
          <w:t>de</w:t>
        </w:r>
        <w:r>
          <w:rPr>
            <w:rFonts w:ascii="Calibri" w:hAnsi="Calibri"/>
            <w:color w:val="0000FF"/>
            <w:spacing w:val="-6"/>
            <w:u w:val="single" w:color="0000FF"/>
          </w:rPr>
          <w:t xml:space="preserve"> </w:t>
        </w:r>
        <w:r>
          <w:rPr>
            <w:rFonts w:ascii="Calibri" w:hAnsi="Calibri"/>
            <w:color w:val="0000FF"/>
            <w:u w:val="single" w:color="0000FF"/>
          </w:rPr>
          <w:t>Madrid</w:t>
        </w:r>
        <w:r>
          <w:rPr>
            <w:rFonts w:ascii="Calibri" w:hAnsi="Calibri"/>
            <w:color w:val="0000FF"/>
            <w:spacing w:val="-4"/>
            <w:u w:val="single" w:color="0000FF"/>
          </w:rPr>
          <w:t xml:space="preserve"> </w:t>
        </w:r>
        <w:r>
          <w:rPr>
            <w:rFonts w:ascii="Calibri" w:hAnsi="Calibri"/>
            <w:color w:val="0000FF"/>
            <w:spacing w:val="-2"/>
            <w:u w:val="single" w:color="0000FF"/>
          </w:rPr>
          <w:t>(upm.es)</w:t>
        </w:r>
      </w:hyperlink>
    </w:p>
    <w:p w14:paraId="7BD46816" w14:textId="77777777" w:rsidR="00994B29" w:rsidRDefault="00994B29">
      <w:pPr>
        <w:pStyle w:val="Textoindependiente"/>
        <w:rPr>
          <w:rFonts w:ascii="Calibri"/>
          <w:i w:val="0"/>
        </w:rPr>
      </w:pPr>
    </w:p>
    <w:p w14:paraId="1EA9FDA5" w14:textId="77777777" w:rsidR="00994B29" w:rsidRDefault="00994B29">
      <w:pPr>
        <w:pStyle w:val="Textoindependiente"/>
        <w:rPr>
          <w:rFonts w:ascii="Calibri"/>
          <w:i w:val="0"/>
        </w:rPr>
      </w:pPr>
    </w:p>
    <w:p w14:paraId="7A745AE9" w14:textId="77777777" w:rsidR="00994B29" w:rsidRDefault="00994B29">
      <w:pPr>
        <w:pStyle w:val="Textoindependiente"/>
        <w:spacing w:before="36"/>
        <w:rPr>
          <w:rFonts w:ascii="Calibri"/>
          <w:i w:val="0"/>
        </w:rPr>
      </w:pPr>
    </w:p>
    <w:p w14:paraId="5CD090C8" w14:textId="70102018" w:rsidR="00994B29" w:rsidRDefault="00620B4D">
      <w:pPr>
        <w:pStyle w:val="Ttulo1"/>
      </w:pPr>
      <w:r>
        <w:t xml:space="preserve">La presente solicitud se </w:t>
      </w:r>
      <w:r w:rsidR="00301569">
        <w:t>enviará</w:t>
      </w:r>
      <w:r>
        <w:t xml:space="preserve"> por correo electrónico al mail indicado en el perfil</w:t>
      </w:r>
      <w:r>
        <w:t xml:space="preserve"> publicado y correspondiente a esta solicitud</w:t>
      </w:r>
    </w:p>
    <w:p w14:paraId="484F377A" w14:textId="77777777" w:rsidR="00994B29" w:rsidRDefault="00994B29">
      <w:pPr>
        <w:rPr>
          <w:b/>
          <w:i/>
          <w:sz w:val="20"/>
        </w:rPr>
      </w:pPr>
    </w:p>
    <w:p w14:paraId="22100F99" w14:textId="77777777" w:rsidR="00994B29" w:rsidRDefault="00994B29">
      <w:pPr>
        <w:rPr>
          <w:b/>
          <w:i/>
          <w:sz w:val="20"/>
        </w:rPr>
      </w:pPr>
    </w:p>
    <w:p w14:paraId="5D3336F9" w14:textId="77777777" w:rsidR="00994B29" w:rsidRDefault="00994B29">
      <w:pPr>
        <w:rPr>
          <w:b/>
          <w:i/>
          <w:sz w:val="20"/>
        </w:rPr>
      </w:pPr>
    </w:p>
    <w:p w14:paraId="10D0D8DC" w14:textId="77777777" w:rsidR="00994B29" w:rsidRDefault="00994B29">
      <w:pPr>
        <w:rPr>
          <w:b/>
          <w:i/>
          <w:sz w:val="20"/>
        </w:rPr>
      </w:pPr>
    </w:p>
    <w:p w14:paraId="371C20B3" w14:textId="77777777" w:rsidR="00994B29" w:rsidRDefault="00620B4D">
      <w:pPr>
        <w:pStyle w:val="Textoindependiente"/>
        <w:spacing w:before="1"/>
        <w:ind w:left="1" w:right="1560"/>
        <w:jc w:val="both"/>
      </w:pPr>
      <w:r>
        <w:t>De acuerdo con lo dispuesto en la Ley Orgánica 15/1999, de Protección de datos de carácter</w:t>
      </w:r>
      <w:r>
        <w:t xml:space="preserve"> personal,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informamos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pasan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formar</w:t>
      </w:r>
      <w:r>
        <w:rPr>
          <w:spacing w:val="-5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fichero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Universidad, cuya finalidad es la gestión académica y administrativa de los estudiantes, así como su participación en los servicios universitarios. Le comunicamos que puede ejercitar los derechos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acceso,</w:t>
      </w:r>
      <w:r>
        <w:rPr>
          <w:spacing w:val="-7"/>
        </w:rPr>
        <w:t xml:space="preserve"> </w:t>
      </w:r>
      <w:r>
        <w:t>rectificación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cancelación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remitiendo</w:t>
      </w:r>
      <w:r>
        <w:rPr>
          <w:spacing w:val="-8"/>
        </w:rPr>
        <w:t xml:space="preserve"> </w:t>
      </w:r>
      <w:r>
        <w:t>escrito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responsable de la Universidad, adjuntando copia del documento que acredite su autenticidad.</w:t>
      </w:r>
    </w:p>
    <w:sectPr w:rsidR="00994B29">
      <w:pgSz w:w="11910" w:h="16840"/>
      <w:pgMar w:top="2300" w:right="283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AD19" w14:textId="77777777" w:rsidR="00620B4D" w:rsidRDefault="00620B4D">
      <w:r>
        <w:separator/>
      </w:r>
    </w:p>
  </w:endnote>
  <w:endnote w:type="continuationSeparator" w:id="0">
    <w:p w14:paraId="09457BA2" w14:textId="77777777" w:rsidR="00620B4D" w:rsidRDefault="0062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144F" w14:textId="77777777" w:rsidR="00620B4D" w:rsidRDefault="00620B4D">
      <w:r>
        <w:separator/>
      </w:r>
    </w:p>
  </w:footnote>
  <w:footnote w:type="continuationSeparator" w:id="0">
    <w:p w14:paraId="5B61BE4C" w14:textId="77777777" w:rsidR="00620B4D" w:rsidRDefault="0062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2F49" w14:textId="77777777" w:rsidR="002C564B" w:rsidRDefault="002C564B" w:rsidP="002C564B">
    <w:pPr>
      <w:pStyle w:val="Encabezado"/>
    </w:pPr>
    <w:r w:rsidRPr="00254B89">
      <w:rPr>
        <w:noProof/>
      </w:rPr>
      <w:drawing>
        <wp:anchor distT="0" distB="0" distL="114300" distR="114300" simplePos="0" relativeHeight="251659264" behindDoc="0" locked="0" layoutInCell="1" allowOverlap="1" wp14:anchorId="6FA3AD41" wp14:editId="753A771E">
          <wp:simplePos x="0" y="0"/>
          <wp:positionH relativeFrom="column">
            <wp:posOffset>4260850</wp:posOffset>
          </wp:positionH>
          <wp:positionV relativeFrom="paragraph">
            <wp:posOffset>0</wp:posOffset>
          </wp:positionV>
          <wp:extent cx="1577824" cy="1116000"/>
          <wp:effectExtent l="0" t="0" r="0" b="0"/>
          <wp:wrapSquare wrapText="bothSides"/>
          <wp:docPr id="524151846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749631" name="Imagen 3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824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B89">
      <w:rPr>
        <w:noProof/>
      </w:rPr>
      <w:drawing>
        <wp:inline distT="0" distB="0" distL="0" distR="0" wp14:anchorId="5EF8B84D" wp14:editId="06C34C4D">
          <wp:extent cx="1370078" cy="1188000"/>
          <wp:effectExtent l="0" t="0" r="0" b="0"/>
          <wp:docPr id="1583431730" name="Imagen 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758285" name="Imagen 5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078" cy="11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2EA0BA" w14:textId="71529D9B" w:rsidR="00994B29" w:rsidRDefault="00994B29">
    <w:pPr>
      <w:pStyle w:val="Textoindependiente"/>
      <w:spacing w:line="14" w:lineRule="auto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4B29"/>
    <w:rsid w:val="002C564B"/>
    <w:rsid w:val="00301569"/>
    <w:rsid w:val="00620B4D"/>
    <w:rsid w:val="00967ACA"/>
    <w:rsid w:val="00994B29"/>
    <w:rsid w:val="00C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B23F"/>
  <w15:docId w15:val="{DF0008D9-B77C-45AF-81D5-887B9EA7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" w:right="1558"/>
      <w:jc w:val="both"/>
      <w:outlineLvl w:val="0"/>
    </w:pPr>
    <w:rPr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2C56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64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56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64B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pm.es/Estudiantes/BecasAyudasPremios/Becas/BecasColaboracionUP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368</Words>
  <Characters>2026</Characters>
  <Application>Microsoft Office Word</Application>
  <DocSecurity>0</DocSecurity>
  <Lines>16</Lines>
  <Paragraphs>4</Paragraphs>
  <ScaleCrop>false</ScaleCrop>
  <Company>Universidad Politecnica de Madrid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mjose.garcia</dc:creator>
  <dc:description/>
  <cp:lastModifiedBy>ANGEL GRAMAGE ROSELLO</cp:lastModifiedBy>
  <cp:revision>4</cp:revision>
  <dcterms:created xsi:type="dcterms:W3CDTF">2026-04-22T14:42:00Z</dcterms:created>
  <dcterms:modified xsi:type="dcterms:W3CDTF">2026-04-22T14:51:00Z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/>
  </property>
</Properties>
</file>